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DB" w:rsidRPr="000E6173" w:rsidRDefault="00A57EBA" w:rsidP="00DA2A98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i/>
        </w:rPr>
        <w:t>3</w:t>
      </w:r>
      <w:r w:rsidR="008351DB" w:rsidRPr="000E6173">
        <w:rPr>
          <w:rFonts w:ascii="Times New Roman" w:hAnsi="Times New Roman" w:cs="Times New Roman"/>
          <w:i/>
        </w:rPr>
        <w:t>. melléklet</w:t>
      </w:r>
      <w:r>
        <w:rPr>
          <w:rFonts w:ascii="Times New Roman" w:hAnsi="Times New Roman" w:cs="Times New Roman"/>
          <w:i/>
        </w:rPr>
        <w:t xml:space="preserve"> a 13/2025.(XI.27</w:t>
      </w:r>
      <w:bookmarkStart w:id="0" w:name="_GoBack"/>
      <w:bookmarkEnd w:id="0"/>
      <w:r w:rsidR="00A706E2">
        <w:rPr>
          <w:rFonts w:ascii="Times New Roman" w:hAnsi="Times New Roman" w:cs="Times New Roman"/>
          <w:i/>
        </w:rPr>
        <w:t>.) önkormányzati rendelethez</w:t>
      </w:r>
      <w:r w:rsidR="00F6516D">
        <w:rPr>
          <w:rFonts w:ascii="Times New Roman" w:hAnsi="Times New Roman" w:cs="Times New Roman"/>
          <w:i/>
        </w:rPr>
        <w:t xml:space="preserve"> </w:t>
      </w:r>
    </w:p>
    <w:p w:rsidR="008351DB" w:rsidRPr="00092BFB" w:rsidRDefault="008351DB" w:rsidP="008351D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KÉRELEM</w:t>
      </w:r>
    </w:p>
    <w:p w:rsidR="008351DB" w:rsidRDefault="008351DB" w:rsidP="008351D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IDŐSKORÚAK TÁMOGATÁSÁHOZ</w:t>
      </w:r>
    </w:p>
    <w:p w:rsidR="008351DB" w:rsidRPr="007C3185" w:rsidRDefault="008351DB" w:rsidP="008E7032">
      <w:pPr>
        <w:rPr>
          <w:rFonts w:ascii="Times New Roman" w:hAnsi="Times New Roman" w:cs="Times New Roman"/>
          <w:b/>
          <w:i/>
          <w:sz w:val="28"/>
        </w:rPr>
      </w:pPr>
    </w:p>
    <w:p w:rsidR="008351DB" w:rsidRPr="00F15B5F" w:rsidRDefault="008351DB" w:rsidP="008351DB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bCs/>
          <w:sz w:val="24"/>
          <w:szCs w:val="24"/>
        </w:rPr>
        <w:t>1. Kérelmező személyes adatai:</w:t>
      </w:r>
    </w:p>
    <w:p w:rsidR="008351DB" w:rsidRDefault="008351DB" w:rsidP="008351DB">
      <w:pPr>
        <w:tabs>
          <w:tab w:val="left" w:pos="5086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</w:t>
      </w:r>
    </w:p>
    <w:p w:rsidR="008351DB" w:rsidRDefault="008351DB" w:rsidP="008351DB">
      <w:pPr>
        <w:tabs>
          <w:tab w:val="left" w:pos="5086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név: ______________________________________________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Szül. helye: ________________________________________________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Szül. ideje: _________________________________________________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________________________________________________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lakóhelye: ___________________________________________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helye: __________________________________________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 száma: ________________________________________________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Személyi igazolvány/útlevél száma: _____________________________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Lakcímigazolvány száma: _____________________________________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Nyugdíjfolyósítási törzsszáma:__________________________________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 ____________________________________________</w:t>
      </w:r>
    </w:p>
    <w:p w:rsidR="008351DB" w:rsidRPr="00F15B5F" w:rsidRDefault="008351DB" w:rsidP="00835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Telefonszám/elérhetőség: ______________________________________</w:t>
      </w:r>
    </w:p>
    <w:p w:rsidR="008351DB" w:rsidRDefault="008351DB" w:rsidP="008351DB">
      <w:pPr>
        <w:rPr>
          <w:rFonts w:ascii="Calibri" w:eastAsiaTheme="minorEastAsia" w:hAnsi="Calibri"/>
          <w:lang w:eastAsia="hu-HU"/>
        </w:rPr>
      </w:pPr>
    </w:p>
    <w:p w:rsidR="008351DB" w:rsidRPr="00D349E7" w:rsidRDefault="008351DB" w:rsidP="008351DB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D349E7">
        <w:rPr>
          <w:rFonts w:ascii="Times New Roman" w:hAnsi="Times New Roman"/>
          <w:b/>
          <w:bCs/>
          <w:iCs/>
          <w:sz w:val="24"/>
          <w:szCs w:val="24"/>
        </w:rPr>
        <w:t xml:space="preserve"> Jövedelmi adatok:</w:t>
      </w:r>
    </w:p>
    <w:p w:rsidR="008351DB" w:rsidRDefault="008351DB" w:rsidP="008351DB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351DB" w:rsidRDefault="008351DB" w:rsidP="008351DB">
      <w:pPr>
        <w:autoSpaceDE w:val="0"/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 havi jövedelme forintban:</w:t>
      </w:r>
    </w:p>
    <w:p w:rsidR="008351DB" w:rsidRDefault="008351DB" w:rsidP="008351DB">
      <w:pPr>
        <w:autoSpaceDE w:val="0"/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265"/>
      </w:tblGrid>
      <w:tr w:rsidR="008351DB" w:rsidTr="00C04A22">
        <w:trPr>
          <w:trHeight w:val="44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 jövedelem típusa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Kérelmező</w:t>
            </w:r>
          </w:p>
        </w:tc>
      </w:tr>
      <w:tr w:rsidR="008351DB" w:rsidTr="00C04A22">
        <w:trPr>
          <w:trHeight w:val="44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51DB" w:rsidTr="00C04A22">
        <w:trPr>
          <w:trHeight w:val="767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51DB" w:rsidTr="00C04A22">
        <w:trPr>
          <w:trHeight w:val="50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Nyugellátás és egyéb nyugdíjszerű rendszeres szociális ellátások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51DB" w:rsidTr="00C04A22">
        <w:trPr>
          <w:trHeight w:val="412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 Egyéb jövedelem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51DB" w:rsidTr="00C04A22">
        <w:trPr>
          <w:trHeight w:val="418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7. Összes jövedelem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DB" w:rsidRDefault="008351DB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351DB" w:rsidRDefault="008351DB" w:rsidP="008351DB">
      <w:pPr>
        <w:spacing w:after="0" w:line="300" w:lineRule="exac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351DB" w:rsidRDefault="008351DB" w:rsidP="008351DB">
      <w:pPr>
        <w:spacing w:after="0" w:line="300" w:lineRule="exact"/>
        <w:ind w:left="-28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351DB" w:rsidRDefault="008351DB" w:rsidP="008351DB">
      <w:pPr>
        <w:spacing w:after="0" w:line="300" w:lineRule="exact"/>
        <w:ind w:left="-28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Tudomásul veszem, hogy nyilatkozatom valódiságát a Hivatal a másik fél nyilatkoztatásával ellenőrizheti.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8351DB" w:rsidRDefault="008351DB" w:rsidP="008351DB">
      <w:pPr>
        <w:spacing w:after="0" w:line="300" w:lineRule="exact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Büntetőjogi felelősségem tudatában kijelentem, hogy a kérelemben közölt adatok a valóságnak megfelelnek </w:t>
      </w:r>
      <w:r>
        <w:rPr>
          <w:rFonts w:ascii="Times New Roman" w:hAnsi="Times New Roman"/>
          <w:b/>
          <w:i/>
          <w:sz w:val="24"/>
          <w:szCs w:val="24"/>
        </w:rPr>
        <w:t xml:space="preserve">(elfogadás esetén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x-el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jelölje be a négyzetet):</w:t>
      </w:r>
    </w:p>
    <w:p w:rsidR="008351DB" w:rsidRDefault="008351DB" w:rsidP="008351DB">
      <w:p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8351DB" w:rsidRDefault="008351DB" w:rsidP="008351DB">
      <w:pPr>
        <w:numPr>
          <w:ilvl w:val="0"/>
          <w:numId w:val="1"/>
        </w:numPr>
        <w:autoSpaceDE w:val="0"/>
        <w:spacing w:after="0" w:line="300" w:lineRule="exact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Tudomásul veszem, hogy a közölt adatok valódiságát a szociális igazgatásról és szociális ellátásokról szóló 1993. évi III. törvény 10. § /7/ bekezdése</w:t>
      </w:r>
      <w:r>
        <w:rPr>
          <w:rFonts w:ascii="Times New Roman" w:hAnsi="Times New Roman"/>
          <w:kern w:val="2"/>
          <w:sz w:val="24"/>
          <w:szCs w:val="24"/>
        </w:rPr>
        <w:t xml:space="preserve"> alapján a szociális hatáskört gyakorló szerv – a NAV hatáskörrel és illetékességgel rendelkező adóigazgatósága útján – ellenőrizheti.</w:t>
      </w:r>
    </w:p>
    <w:p w:rsidR="008351DB" w:rsidRDefault="008351DB" w:rsidP="008351DB">
      <w:p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8351DB" w:rsidRDefault="008351DB" w:rsidP="008351DB">
      <w:pPr>
        <w:numPr>
          <w:ilvl w:val="0"/>
          <w:numId w:val="1"/>
        </w:num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 valótlan tények, vagy adatok közlése által megállapított ellátás vagy támogatás összegét vissza kell fizetni.</w:t>
      </w:r>
    </w:p>
    <w:p w:rsidR="008351DB" w:rsidRDefault="008351DB" w:rsidP="008351DB">
      <w:p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8351DB" w:rsidRDefault="008351DB" w:rsidP="008351DB">
      <w:pPr>
        <w:spacing w:after="0" w:line="300" w:lineRule="exact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Felelősségem tudatában kijelentem, hogy (a megfelelő rész aláhúzandó)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életvitelszerűen</w:t>
      </w:r>
      <w:proofErr w:type="gramEnd"/>
      <w:r>
        <w:rPr>
          <w:rFonts w:ascii="Times New Roman" w:hAnsi="Times New Roman"/>
          <w:sz w:val="24"/>
          <w:szCs w:val="24"/>
        </w:rPr>
        <w:t xml:space="preserve"> a lakóhelyemen / a tartózkodási helyemen élek . 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351DB" w:rsidRDefault="008351DB" w:rsidP="008351DB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351DB" w:rsidRDefault="008351DB" w:rsidP="008351DB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</w:p>
    <w:p w:rsidR="008351DB" w:rsidRDefault="008351DB" w:rsidP="008351DB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Hozzájárulás </w:t>
      </w:r>
      <w:r>
        <w:rPr>
          <w:rFonts w:ascii="Times New Roman" w:hAnsi="Times New Roman"/>
          <w:b/>
          <w:i/>
          <w:sz w:val="24"/>
          <w:szCs w:val="24"/>
        </w:rPr>
        <w:t xml:space="preserve">(elfogadás esetén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x-el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jelölje be a négyzetet)</w:t>
      </w:r>
    </w:p>
    <w:p w:rsidR="008351DB" w:rsidRDefault="008351DB" w:rsidP="008351DB">
      <w:pPr>
        <w:spacing w:after="0" w:line="300" w:lineRule="exact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351DB" w:rsidRDefault="008351DB" w:rsidP="008351DB">
      <w:pPr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 kérelemben és a jövedelemigazolásokban szereplő adatoknak a szociális igazgatási eljárásban történő felhasználásához, kezeléséhez.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Nagyfüged</w:t>
      </w:r>
      <w:proofErr w:type="gramStart"/>
      <w:r>
        <w:rPr>
          <w:rFonts w:ascii="Times New Roman" w:hAnsi="Times New Roman"/>
          <w:sz w:val="24"/>
          <w:szCs w:val="24"/>
        </w:rPr>
        <w:t>, …</w:t>
      </w:r>
      <w:proofErr w:type="gramEnd"/>
      <w:r>
        <w:rPr>
          <w:rFonts w:ascii="Times New Roman" w:hAnsi="Times New Roman"/>
          <w:sz w:val="24"/>
          <w:szCs w:val="24"/>
        </w:rPr>
        <w:t>……… év ……………. hónap .… nap</w:t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igénylő aláírása</w:t>
      </w:r>
    </w:p>
    <w:p w:rsidR="008351DB" w:rsidRDefault="008351DB" w:rsidP="008351DB">
      <w:pPr>
        <w:rPr>
          <w:rFonts w:ascii="Calibri" w:hAnsi="Calibri"/>
        </w:rPr>
      </w:pPr>
    </w:p>
    <w:p w:rsidR="008351DB" w:rsidRDefault="008351DB" w:rsidP="008351DB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FELLEBBEZÉSI JOGRÓL LEMONDÁS</w:t>
      </w:r>
    </w:p>
    <w:p w:rsidR="008351DB" w:rsidRDefault="008351DB" w:rsidP="008351DB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Kijelentem, hogy az időskorúak támogatása megállapítása iránt benyújtott kérelmem teljesítése esetére a döntéssel szembeni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fellebbezési jogomról jelen nyilatkozat aláírásával lemondok.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351DB" w:rsidRDefault="008351DB" w:rsidP="008351DB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Egyidejűleg tudomásul veszem, hogy a fellebbezési jogról történő lemondó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nyilatkozat nem vonható vissza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, valamint az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első fokú döntés a közlésekor jogerőre emelkedik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8351DB" w:rsidRDefault="008351DB" w:rsidP="008351DB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 nyilatkozatot a közigazgatási rendtartásról szóló 2016. évi CL. törvény 116. § valamint a 118. § (4) bekezdése alapján tettem meg.</w:t>
      </w:r>
    </w:p>
    <w:p w:rsidR="008351DB" w:rsidRDefault="008351DB" w:rsidP="008351DB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8351DB" w:rsidRDefault="008351DB" w:rsidP="008351DB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8351DB" w:rsidRDefault="008351DB" w:rsidP="008351DB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Nagyfüged, 20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……………………………..</w:t>
      </w:r>
      <w:proofErr w:type="gramEnd"/>
    </w:p>
    <w:p w:rsidR="008351DB" w:rsidRDefault="008351DB" w:rsidP="008351DB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8351DB" w:rsidRDefault="008351DB" w:rsidP="008351DB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8351DB" w:rsidRDefault="008351DB" w:rsidP="008351DB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8351DB" w:rsidRDefault="008351DB" w:rsidP="008351DB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…………………………………………</w:t>
      </w:r>
    </w:p>
    <w:p w:rsidR="008351DB" w:rsidRPr="00D349E7" w:rsidRDefault="008351DB" w:rsidP="008351DB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aláírás</w:t>
      </w:r>
      <w:proofErr w:type="gramEnd"/>
    </w:p>
    <w:p w:rsidR="008351DB" w:rsidRDefault="008351DB" w:rsidP="008351DB">
      <w:pPr>
        <w:spacing w:after="0" w:line="300" w:lineRule="exact"/>
        <w:jc w:val="both"/>
        <w:rPr>
          <w:rFonts w:ascii="Times New Roman" w:hAnsi="Times New Roman"/>
          <w:b/>
          <w:szCs w:val="24"/>
          <w:u w:val="single"/>
          <w:lang w:eastAsia="ar-SA"/>
        </w:rPr>
      </w:pPr>
    </w:p>
    <w:p w:rsidR="00D14FDD" w:rsidRDefault="00D14FDD"/>
    <w:sectPr w:rsidR="00D14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E7CE1"/>
    <w:multiLevelType w:val="hybridMultilevel"/>
    <w:tmpl w:val="0CC894C6"/>
    <w:lvl w:ilvl="0" w:tplc="7682C39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DB"/>
    <w:rsid w:val="00095D18"/>
    <w:rsid w:val="00713C9B"/>
    <w:rsid w:val="008351DB"/>
    <w:rsid w:val="008E7032"/>
    <w:rsid w:val="00A57EBA"/>
    <w:rsid w:val="00A706E2"/>
    <w:rsid w:val="00D14FDD"/>
    <w:rsid w:val="00DA2A98"/>
    <w:rsid w:val="00F6516D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CD2E6-C4DF-42A3-BE79-E0CB8F44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51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2026-01-12T12:33:00Z</dcterms:created>
  <dcterms:modified xsi:type="dcterms:W3CDTF">2026-01-14T12:48:00Z</dcterms:modified>
</cp:coreProperties>
</file>